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8321" w14:textId="77777777" w:rsidR="007201DC" w:rsidRPr="00B83D67" w:rsidRDefault="005566F4" w:rsidP="007201DC">
      <w:pPr>
        <w:pStyle w:val="Heading1"/>
        <w:rPr>
          <w:b/>
          <w:sz w:val="28"/>
          <w:u w:val="single"/>
        </w:rPr>
      </w:pPr>
      <w:r w:rsidRPr="005566F4">
        <w:rPr>
          <w:b/>
          <w:sz w:val="28"/>
          <w:u w:val="single"/>
        </w:rPr>
        <w:t>NZ Suzuki Institute Annual General Meeting</w:t>
      </w:r>
      <w:r>
        <w:rPr>
          <w:b/>
          <w:sz w:val="28"/>
          <w:u w:val="single"/>
        </w:rPr>
        <w:t xml:space="preserve"> Proxy </w:t>
      </w:r>
      <w:r w:rsidR="007201DC" w:rsidRPr="00B83D67">
        <w:rPr>
          <w:b/>
          <w:sz w:val="28"/>
          <w:u w:val="single"/>
        </w:rPr>
        <w:t>Form</w:t>
      </w:r>
    </w:p>
    <w:p w14:paraId="35E92922" w14:textId="77777777" w:rsidR="00294C5D" w:rsidRDefault="00294C5D"/>
    <w:p w14:paraId="4CDBD445" w14:textId="77777777" w:rsidR="007201DC" w:rsidRDefault="007201DC">
      <w:proofErr w:type="gramStart"/>
      <w:r>
        <w:t>Date :</w:t>
      </w:r>
      <w:proofErr w:type="gramEnd"/>
    </w:p>
    <w:p w14:paraId="286B2985" w14:textId="77777777" w:rsidR="007201DC" w:rsidRDefault="005566F4">
      <w:r>
        <w:t>Name:</w:t>
      </w:r>
      <w:r w:rsidR="007201DC">
        <w:t xml:space="preserve"> ___________</w:t>
      </w:r>
      <w:r>
        <w:t>_______________________________</w:t>
      </w:r>
    </w:p>
    <w:p w14:paraId="32248D9D" w14:textId="77777777" w:rsidR="007201DC" w:rsidRDefault="005566F4" w:rsidP="005566F4">
      <w:r>
        <w:t>Contact Number:  _________________________________</w:t>
      </w:r>
    </w:p>
    <w:p w14:paraId="3F597FA6" w14:textId="77777777" w:rsidR="005566F4" w:rsidRDefault="005566F4" w:rsidP="007201DC">
      <w:r>
        <w:t>Branch: _______________ Membership No.: ___________</w:t>
      </w:r>
    </w:p>
    <w:p w14:paraId="6782E54F" w14:textId="77777777" w:rsidR="005566F4" w:rsidRDefault="005566F4" w:rsidP="005566F4"/>
    <w:p w14:paraId="23A3F805" w14:textId="77777777" w:rsidR="005566F4" w:rsidRDefault="005566F4" w:rsidP="005566F4">
      <w:r>
        <w:t>Complete below a written and signed authority from the proxy voter.</w:t>
      </w:r>
    </w:p>
    <w:p w14:paraId="646E9601" w14:textId="77777777" w:rsidR="005566F4" w:rsidRDefault="005566F4" w:rsidP="005566F4">
      <w:r>
        <w:t>I, ____________________________ (member’s name),</w:t>
      </w:r>
    </w:p>
    <w:p w14:paraId="017D9B6E" w14:textId="77777777" w:rsidR="005566F4" w:rsidRDefault="005566F4" w:rsidP="005566F4"/>
    <w:p w14:paraId="4AC07020" w14:textId="77777777" w:rsidR="005566F4" w:rsidRDefault="005566F4" w:rsidP="005566F4">
      <w:r>
        <w:t>grant _______________________________ (the presenter)</w:t>
      </w:r>
    </w:p>
    <w:p w14:paraId="539A5910" w14:textId="77777777" w:rsidR="005566F4" w:rsidRDefault="005566F4" w:rsidP="005566F4"/>
    <w:p w14:paraId="63578D28" w14:textId="77777777" w:rsidR="005566F4" w:rsidRDefault="005566F4" w:rsidP="005566F4">
      <w:r>
        <w:t>Membership Number: ___________</w:t>
      </w:r>
    </w:p>
    <w:p w14:paraId="30CF2946" w14:textId="77777777" w:rsidR="005566F4" w:rsidRDefault="005566F4" w:rsidP="005566F4"/>
    <w:p w14:paraId="166F31EE" w14:textId="53D23ABE" w:rsidR="008F6583" w:rsidRDefault="005566F4" w:rsidP="007201DC">
      <w:r>
        <w:t>A Current Financial Member of the NZSI, authority to cast my vote on all</w:t>
      </w:r>
      <w:r w:rsidR="001E0F9D">
        <w:t xml:space="preserve"> </w:t>
      </w:r>
      <w:r>
        <w:t>mat</w:t>
      </w:r>
      <w:r w:rsidR="00A97CCE">
        <w:t>ters at the NZSI AGM via video conferencing on Sunday</w:t>
      </w:r>
      <w:r w:rsidR="00184D5A">
        <w:t xml:space="preserve"> </w:t>
      </w:r>
      <w:r w:rsidR="00B33708">
        <w:t>2</w:t>
      </w:r>
      <w:r w:rsidR="0032051F">
        <w:t>5</w:t>
      </w:r>
      <w:r w:rsidR="00A97CCE" w:rsidRPr="00A97CCE">
        <w:rPr>
          <w:vertAlign w:val="superscript"/>
        </w:rPr>
        <w:t>th</w:t>
      </w:r>
      <w:r w:rsidR="00A97CCE">
        <w:t xml:space="preserve"> September</w:t>
      </w:r>
      <w:r w:rsidR="00184D5A">
        <w:t xml:space="preserve"> </w:t>
      </w:r>
      <w:r w:rsidR="00B33708">
        <w:t>202</w:t>
      </w:r>
      <w:r w:rsidR="0032051F">
        <w:t>2</w:t>
      </w:r>
      <w:r w:rsidR="008F6583">
        <w:t xml:space="preserve"> at </w:t>
      </w:r>
      <w:r w:rsidR="0032051F">
        <w:t>8</w:t>
      </w:r>
      <w:r w:rsidR="008F6583">
        <w:t>.</w:t>
      </w:r>
      <w:r w:rsidR="0032051F">
        <w:t>15</w:t>
      </w:r>
      <w:r w:rsidR="008F6583">
        <w:t>pm.</w:t>
      </w:r>
    </w:p>
    <w:p w14:paraId="42DB4696" w14:textId="77777777" w:rsidR="00294C5D" w:rsidRDefault="008F6583" w:rsidP="007201DC">
      <w:r>
        <w:t xml:space="preserve"> </w:t>
      </w:r>
    </w:p>
    <w:p w14:paraId="712FBB23" w14:textId="77777777" w:rsidR="00294C5D" w:rsidRDefault="00294C5D" w:rsidP="007201DC">
      <w:r>
        <w:t>________________________</w:t>
      </w:r>
      <w:r>
        <w:tab/>
      </w:r>
      <w:r>
        <w:tab/>
      </w:r>
      <w:r>
        <w:tab/>
      </w:r>
      <w:r>
        <w:tab/>
        <w:t>________________</w:t>
      </w:r>
    </w:p>
    <w:p w14:paraId="4F2B14F7" w14:textId="77777777" w:rsidR="007201DC" w:rsidRDefault="005566F4">
      <w:r>
        <w:t>Member</w:t>
      </w:r>
      <w:r w:rsidR="00460F6C">
        <w:t>’s</w:t>
      </w:r>
      <w:r w:rsidR="00294C5D">
        <w:t xml:space="preserve"> Signature </w:t>
      </w:r>
      <w:r w:rsidR="00294C5D">
        <w:tab/>
      </w:r>
      <w:r w:rsidR="00294C5D">
        <w:tab/>
      </w:r>
      <w:r w:rsidR="00294C5D">
        <w:tab/>
      </w:r>
      <w:r w:rsidR="00294C5D">
        <w:tab/>
      </w:r>
      <w:r w:rsidR="00294C5D">
        <w:tab/>
        <w:t>Date</w:t>
      </w:r>
    </w:p>
    <w:p w14:paraId="42D02D42" w14:textId="77777777" w:rsidR="00460F6C" w:rsidRDefault="00460F6C"/>
    <w:p w14:paraId="47651B89" w14:textId="0C224D32" w:rsidR="00294C5D" w:rsidRDefault="005566F4">
      <w:r>
        <w:t xml:space="preserve">All forms must </w:t>
      </w:r>
      <w:r w:rsidR="00B83D67" w:rsidRPr="00B83D67">
        <w:t>be submitted to the NZSI Administration Officer, May Lee</w:t>
      </w:r>
      <w:r>
        <w:t>,</w:t>
      </w:r>
      <w:r w:rsidR="00B83D67" w:rsidRPr="00B83D67">
        <w:t xml:space="preserve"> in </w:t>
      </w:r>
      <w:r w:rsidR="008F6583">
        <w:t>writing by 5:00pm on Friday</w:t>
      </w:r>
      <w:r w:rsidR="00460F6C">
        <w:t xml:space="preserve"> </w:t>
      </w:r>
      <w:r w:rsidR="00B33708">
        <w:t>2</w:t>
      </w:r>
      <w:r w:rsidR="0032051F">
        <w:t>3</w:t>
      </w:r>
      <w:r w:rsidR="0032051F" w:rsidRPr="0032051F">
        <w:rPr>
          <w:vertAlign w:val="superscript"/>
        </w:rPr>
        <w:t>rd</w:t>
      </w:r>
      <w:r w:rsidR="0032051F">
        <w:t xml:space="preserve"> </w:t>
      </w:r>
      <w:r w:rsidR="00460F6C">
        <w:t xml:space="preserve">September </w:t>
      </w:r>
      <w:r w:rsidR="00B33708">
        <w:t>202</w:t>
      </w:r>
      <w:r w:rsidR="0032051F">
        <w:t>2</w:t>
      </w:r>
      <w:r w:rsidR="00A97CCE">
        <w:t xml:space="preserve">. </w:t>
      </w:r>
      <w:r w:rsidR="00B83D67" w:rsidRPr="00B83D67">
        <w:t xml:space="preserve"> </w:t>
      </w:r>
      <w:r w:rsidR="00294C5D">
        <w:t xml:space="preserve">(Please email the signed form to </w:t>
      </w:r>
      <w:hyperlink r:id="rId6" w:history="1">
        <w:r w:rsidR="00294C5D" w:rsidRPr="00FA5867">
          <w:rPr>
            <w:rStyle w:val="Hyperlink"/>
          </w:rPr>
          <w:t>admin@suzuki.org.nz</w:t>
        </w:r>
      </w:hyperlink>
      <w:r w:rsidR="00B83D67">
        <w:t>).</w:t>
      </w:r>
    </w:p>
    <w:sectPr w:rsidR="00294C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E267" w14:textId="77777777" w:rsidR="00756834" w:rsidRDefault="00756834" w:rsidP="007201DC">
      <w:pPr>
        <w:spacing w:after="0" w:line="240" w:lineRule="auto"/>
      </w:pPr>
      <w:r>
        <w:separator/>
      </w:r>
    </w:p>
  </w:endnote>
  <w:endnote w:type="continuationSeparator" w:id="0">
    <w:p w14:paraId="31383A9E" w14:textId="77777777" w:rsidR="00756834" w:rsidRDefault="00756834" w:rsidP="0072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C9A8" w14:textId="77777777" w:rsidR="00756834" w:rsidRDefault="00756834" w:rsidP="007201DC">
      <w:pPr>
        <w:spacing w:after="0" w:line="240" w:lineRule="auto"/>
      </w:pPr>
      <w:r>
        <w:separator/>
      </w:r>
    </w:p>
  </w:footnote>
  <w:footnote w:type="continuationSeparator" w:id="0">
    <w:p w14:paraId="442DEAEE" w14:textId="77777777" w:rsidR="00756834" w:rsidRDefault="00756834" w:rsidP="0072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C28D" w14:textId="77777777" w:rsidR="007201DC" w:rsidRDefault="007201DC">
    <w:pPr>
      <w:pStyle w:val="Header"/>
    </w:pPr>
    <w:r>
      <w:rPr>
        <w:noProof/>
        <w:lang w:eastAsia="ja-JP"/>
      </w:rPr>
      <w:drawing>
        <wp:inline distT="0" distB="0" distL="0" distR="0" wp14:anchorId="3F6380B4" wp14:editId="674D5DF2">
          <wp:extent cx="1799048" cy="12477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zuki_logo_new2013_no_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646" cy="1254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DC"/>
    <w:rsid w:val="00184D5A"/>
    <w:rsid w:val="001B1842"/>
    <w:rsid w:val="001E0F9D"/>
    <w:rsid w:val="001F4795"/>
    <w:rsid w:val="00294C5D"/>
    <w:rsid w:val="002C6009"/>
    <w:rsid w:val="0032051F"/>
    <w:rsid w:val="003B510C"/>
    <w:rsid w:val="00460F6C"/>
    <w:rsid w:val="00534164"/>
    <w:rsid w:val="005566F4"/>
    <w:rsid w:val="00661135"/>
    <w:rsid w:val="007201DC"/>
    <w:rsid w:val="00756834"/>
    <w:rsid w:val="008F6583"/>
    <w:rsid w:val="00A640C7"/>
    <w:rsid w:val="00A97CCE"/>
    <w:rsid w:val="00B33708"/>
    <w:rsid w:val="00B83D67"/>
    <w:rsid w:val="00BB5A04"/>
    <w:rsid w:val="00CA7EF8"/>
    <w:rsid w:val="00CC0108"/>
    <w:rsid w:val="00EA1493"/>
    <w:rsid w:val="00EA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F67C6"/>
  <w15:chartTrackingRefBased/>
  <w15:docId w15:val="{002DAEEB-56DB-4F78-B43D-42958534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1DC"/>
  </w:style>
  <w:style w:type="paragraph" w:styleId="Footer">
    <w:name w:val="footer"/>
    <w:basedOn w:val="Normal"/>
    <w:link w:val="FooterChar"/>
    <w:uiPriority w:val="99"/>
    <w:unhideWhenUsed/>
    <w:rsid w:val="00720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1DC"/>
  </w:style>
  <w:style w:type="character" w:customStyle="1" w:styleId="Heading1Char">
    <w:name w:val="Heading 1 Char"/>
    <w:basedOn w:val="DefaultParagraphFont"/>
    <w:link w:val="Heading1"/>
    <w:uiPriority w:val="9"/>
    <w:rsid w:val="007201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94C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uzuki.org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mayleett</dc:creator>
  <cp:keywords/>
  <dc:description/>
  <cp:lastModifiedBy>May Lee</cp:lastModifiedBy>
  <cp:revision>2</cp:revision>
  <cp:lastPrinted>2022-08-30T14:23:00Z</cp:lastPrinted>
  <dcterms:created xsi:type="dcterms:W3CDTF">2022-08-30T14:24:00Z</dcterms:created>
  <dcterms:modified xsi:type="dcterms:W3CDTF">2022-08-30T14:24:00Z</dcterms:modified>
</cp:coreProperties>
</file>